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/>
  <w:body>
    <w:p w14:paraId="403B28DA" w14:textId="3F64C3A5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b/>
          <w:bCs/>
        </w:rPr>
        <w:t>PARIVARTIO-LEHTI</w:t>
      </w:r>
    </w:p>
    <w:p w14:paraId="389B0910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EB78ACC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Parivartio on varsinaissuomalaisille reserviläisille</w:t>
      </w:r>
    </w:p>
    <w:p w14:paraId="525481BC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tarkoitettu tiedotuslehti, jonka tehtävänä on pitää</w:t>
      </w:r>
    </w:p>
    <w:p w14:paraId="0F01EA08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lukijakuntansa selvillä maanpuolustuksemme ajankohtaisista kysymyksistä.</w:t>
      </w:r>
    </w:p>
    <w:p w14:paraId="577BFB7D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A6BC84C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Lehti toimii samalla reserviläispiirien ja yhdistysten toiminnasta kertovana tiedotuslehtenä. Tuemme vapaaehtoista maanpuolustustyötä ja sotiemme veteraaneja.</w:t>
      </w:r>
    </w:p>
    <w:p w14:paraId="23EFD5F1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2EF3938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PARIVARTIOTA julkaisevien Varsinais-Suomen</w:t>
      </w:r>
    </w:p>
    <w:p w14:paraId="6E72FBCC" w14:textId="13E7CF1E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 xml:space="preserve">Reserviupseeripiirin ja Varsinais-Suomen Reserviläispiirin jäseninä ovat rekisteröidyt reserviupseeri- ja reserviläisyhdistykset, joita on yhteensä </w:t>
      </w:r>
      <w:r w:rsidR="004E7521">
        <w:rPr>
          <w:rFonts w:ascii="Times New Roman" w:hAnsi="Times New Roman"/>
          <w:color w:val="000000"/>
        </w:rPr>
        <w:t>4</w:t>
      </w:r>
      <w:r w:rsidR="00162A7A">
        <w:rPr>
          <w:rFonts w:ascii="Times New Roman" w:hAnsi="Times New Roman"/>
          <w:color w:val="000000"/>
        </w:rPr>
        <w:t>2</w:t>
      </w:r>
      <w:r w:rsidRPr="004F375E">
        <w:rPr>
          <w:rFonts w:ascii="Times New Roman" w:hAnsi="Times New Roman"/>
          <w:color w:val="000000"/>
        </w:rPr>
        <w:t xml:space="preserve"> ja jäse</w:t>
      </w:r>
      <w:r w:rsidR="007F5930" w:rsidRPr="004F375E">
        <w:rPr>
          <w:rFonts w:ascii="Times New Roman" w:hAnsi="Times New Roman"/>
          <w:color w:val="000000"/>
        </w:rPr>
        <w:t xml:space="preserve">niä yhdistyksissä on yhteensä </w:t>
      </w:r>
      <w:r w:rsidR="008731AA" w:rsidRPr="004F375E">
        <w:rPr>
          <w:rFonts w:ascii="Times New Roman" w:hAnsi="Times New Roman"/>
          <w:color w:val="000000"/>
        </w:rPr>
        <w:t>noin</w:t>
      </w:r>
      <w:r w:rsidR="008C1C47" w:rsidRPr="004F375E">
        <w:rPr>
          <w:rFonts w:ascii="Times New Roman" w:hAnsi="Times New Roman"/>
          <w:color w:val="000000"/>
        </w:rPr>
        <w:t xml:space="preserve"> </w:t>
      </w:r>
      <w:r w:rsidR="00C54D20">
        <w:rPr>
          <w:rFonts w:ascii="Times New Roman" w:hAnsi="Times New Roman"/>
          <w:color w:val="000000"/>
        </w:rPr>
        <w:t>60</w:t>
      </w:r>
      <w:r w:rsidR="004E7521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>.</w:t>
      </w:r>
      <w:r w:rsidR="004E7521">
        <w:rPr>
          <w:rFonts w:ascii="Times New Roman" w:hAnsi="Times New Roman"/>
          <w:color w:val="000000"/>
        </w:rPr>
        <w:t xml:space="preserve"> Lisäksi lehti jaetaan erilaisille sidosryhmille maakunnallisesti ja valtakunnallisesti.</w:t>
      </w:r>
    </w:p>
    <w:p w14:paraId="4C32B4E0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51C147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ILMESTYMISAIKATAULU</w:t>
      </w:r>
    </w:p>
    <w:p w14:paraId="6B709AB4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9EBEA65" w14:textId="704CC201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Vuosikerta sisältää 6-erillistä numeroa.</w:t>
      </w:r>
    </w:p>
    <w:p w14:paraId="4A8BFA09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70400D6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Lehti ilmestyy aina joka toinen kuukausi alkaen helmikuusta.</w:t>
      </w:r>
    </w:p>
    <w:p w14:paraId="6FA0FC36" w14:textId="62BCB3D9" w:rsidR="00226FF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C4C69DD" w14:textId="772EED59" w:rsidR="009D4357" w:rsidRP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9D4357">
        <w:rPr>
          <w:rFonts w:ascii="Times New Roman" w:hAnsi="Times New Roman"/>
          <w:b/>
          <w:bCs/>
          <w:color w:val="000000"/>
        </w:rPr>
        <w:t>Lehti</w:t>
      </w:r>
      <w:r w:rsidRPr="009D4357">
        <w:rPr>
          <w:rFonts w:ascii="Times New Roman" w:hAnsi="Times New Roman"/>
          <w:b/>
          <w:bCs/>
          <w:color w:val="000000"/>
        </w:rPr>
        <w:tab/>
        <w:t>Aineisto</w:t>
      </w:r>
      <w:r w:rsidRPr="009D4357">
        <w:rPr>
          <w:rFonts w:ascii="Times New Roman" w:hAnsi="Times New Roman"/>
          <w:b/>
          <w:bCs/>
          <w:color w:val="000000"/>
        </w:rPr>
        <w:tab/>
        <w:t>Ilmestymispäivä</w:t>
      </w:r>
    </w:p>
    <w:p w14:paraId="3EE781E3" w14:textId="0B05F6A4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1/2</w:t>
      </w:r>
      <w:r w:rsidR="00162A7A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ab/>
      </w:r>
      <w:r w:rsidR="00162A7A">
        <w:rPr>
          <w:rFonts w:ascii="Times New Roman" w:hAnsi="Times New Roman"/>
          <w:color w:val="000000"/>
        </w:rPr>
        <w:t>31</w:t>
      </w:r>
      <w:r w:rsidR="00B51B71">
        <w:rPr>
          <w:rFonts w:ascii="Times New Roman" w:hAnsi="Times New Roman"/>
          <w:color w:val="000000"/>
        </w:rPr>
        <w:t>.1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1</w:t>
      </w:r>
      <w:r w:rsidR="00162A7A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.2.</w:t>
      </w:r>
    </w:p>
    <w:p w14:paraId="165C67DA" w14:textId="70AB7D3D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2/2</w:t>
      </w:r>
      <w:r w:rsidR="00162A7A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ab/>
      </w:r>
      <w:r w:rsidR="00C32A57">
        <w:rPr>
          <w:rFonts w:ascii="Times New Roman" w:hAnsi="Times New Roman"/>
          <w:color w:val="000000"/>
        </w:rPr>
        <w:t>2</w:t>
      </w:r>
      <w:r w:rsidR="00162A7A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  <w:r w:rsidR="004174E0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1</w:t>
      </w:r>
      <w:r w:rsidR="00162A7A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.4.</w:t>
      </w:r>
    </w:p>
    <w:p w14:paraId="7426D662" w14:textId="478B1BF0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3/2</w:t>
      </w:r>
      <w:r w:rsidR="00162A7A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ab/>
      </w:r>
      <w:r w:rsidR="00C32A57">
        <w:rPr>
          <w:rFonts w:ascii="Times New Roman" w:hAnsi="Times New Roman"/>
          <w:color w:val="000000"/>
        </w:rPr>
        <w:t>3</w:t>
      </w:r>
      <w:r w:rsidR="00162A7A">
        <w:rPr>
          <w:rFonts w:ascii="Times New Roman" w:hAnsi="Times New Roman"/>
          <w:color w:val="000000"/>
        </w:rPr>
        <w:t>0</w:t>
      </w:r>
      <w:r w:rsidR="004174E0">
        <w:rPr>
          <w:rFonts w:ascii="Times New Roman" w:hAnsi="Times New Roman"/>
          <w:color w:val="000000"/>
        </w:rPr>
        <w:t>.5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1</w:t>
      </w:r>
      <w:r w:rsidR="00162A7A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.6.</w:t>
      </w:r>
    </w:p>
    <w:p w14:paraId="346BF122" w14:textId="39A4A44E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4/2</w:t>
      </w:r>
      <w:r w:rsidR="00162A7A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ab/>
      </w:r>
      <w:r w:rsidR="00162A7A">
        <w:rPr>
          <w:rFonts w:ascii="Times New Roman" w:hAnsi="Times New Roman"/>
          <w:color w:val="000000"/>
        </w:rPr>
        <w:t>25.7</w:t>
      </w:r>
      <w:r w:rsidR="004E7521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162A7A">
        <w:rPr>
          <w:rFonts w:ascii="Times New Roman" w:hAnsi="Times New Roman"/>
          <w:color w:val="000000"/>
        </w:rPr>
        <w:t>13</w:t>
      </w:r>
      <w:r>
        <w:rPr>
          <w:rFonts w:ascii="Times New Roman" w:hAnsi="Times New Roman"/>
          <w:color w:val="000000"/>
        </w:rPr>
        <w:t>.8.</w:t>
      </w:r>
    </w:p>
    <w:p w14:paraId="227976C7" w14:textId="73578CCC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5/2</w:t>
      </w:r>
      <w:r w:rsidR="00162A7A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2</w:t>
      </w:r>
      <w:r w:rsidR="00162A7A">
        <w:rPr>
          <w:rFonts w:ascii="Times New Roman" w:hAnsi="Times New Roman"/>
          <w:color w:val="000000"/>
        </w:rPr>
        <w:t>6</w:t>
      </w:r>
      <w:r w:rsidR="00D841CE">
        <w:rPr>
          <w:rFonts w:ascii="Times New Roman" w:hAnsi="Times New Roman"/>
          <w:color w:val="000000"/>
        </w:rPr>
        <w:t>.9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1</w:t>
      </w:r>
      <w:r w:rsidR="00162A7A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.10.</w:t>
      </w:r>
    </w:p>
    <w:p w14:paraId="6850F450" w14:textId="715E3686" w:rsidR="009D4357" w:rsidRPr="002919D3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919D3">
        <w:rPr>
          <w:rFonts w:ascii="Times New Roman" w:hAnsi="Times New Roman"/>
        </w:rPr>
        <w:t>6/2</w:t>
      </w:r>
      <w:r w:rsidR="00162A7A" w:rsidRPr="002919D3">
        <w:rPr>
          <w:rFonts w:ascii="Times New Roman" w:hAnsi="Times New Roman"/>
        </w:rPr>
        <w:t>5</w:t>
      </w:r>
      <w:r w:rsidRPr="002919D3">
        <w:rPr>
          <w:rFonts w:ascii="Times New Roman" w:hAnsi="Times New Roman"/>
        </w:rPr>
        <w:tab/>
      </w:r>
      <w:r w:rsidR="00C32A57" w:rsidRPr="002919D3">
        <w:rPr>
          <w:rFonts w:ascii="Times New Roman" w:hAnsi="Times New Roman"/>
        </w:rPr>
        <w:t>2</w:t>
      </w:r>
      <w:r w:rsidR="00162A7A" w:rsidRPr="002919D3">
        <w:rPr>
          <w:rFonts w:ascii="Times New Roman" w:hAnsi="Times New Roman"/>
        </w:rPr>
        <w:t>8</w:t>
      </w:r>
      <w:r w:rsidR="004E7521" w:rsidRPr="002919D3">
        <w:rPr>
          <w:rFonts w:ascii="Times New Roman" w:hAnsi="Times New Roman"/>
        </w:rPr>
        <w:t>.11</w:t>
      </w:r>
      <w:r w:rsidRPr="002919D3">
        <w:rPr>
          <w:rFonts w:ascii="Times New Roman" w:hAnsi="Times New Roman"/>
        </w:rPr>
        <w:t>.</w:t>
      </w:r>
      <w:r w:rsidRPr="002919D3">
        <w:rPr>
          <w:rFonts w:ascii="Times New Roman" w:hAnsi="Times New Roman"/>
        </w:rPr>
        <w:tab/>
      </w:r>
      <w:r w:rsidR="00C32A57" w:rsidRPr="002919D3">
        <w:rPr>
          <w:rFonts w:ascii="Times New Roman" w:hAnsi="Times New Roman"/>
        </w:rPr>
        <w:t>1</w:t>
      </w:r>
      <w:r w:rsidR="00162A7A" w:rsidRPr="002919D3">
        <w:rPr>
          <w:rFonts w:ascii="Times New Roman" w:hAnsi="Times New Roman"/>
        </w:rPr>
        <w:t>7</w:t>
      </w:r>
      <w:r w:rsidRPr="002919D3">
        <w:rPr>
          <w:rFonts w:ascii="Times New Roman" w:hAnsi="Times New Roman"/>
        </w:rPr>
        <w:t>.12</w:t>
      </w:r>
    </w:p>
    <w:p w14:paraId="1BFF1C69" w14:textId="77777777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758398A" w14:textId="1573F15C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Mainokset julkaistaan 4-värisinä.</w:t>
      </w:r>
    </w:p>
    <w:p w14:paraId="2EA4144A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7AB145A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LEHDEN PAINOS</w:t>
      </w:r>
    </w:p>
    <w:p w14:paraId="2938A6C0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2D69739F" w14:textId="5D263060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 xml:space="preserve">Painos </w:t>
      </w:r>
      <w:r w:rsidR="00162A7A">
        <w:rPr>
          <w:rFonts w:ascii="Times New Roman" w:hAnsi="Times New Roman"/>
          <w:color w:val="000000"/>
        </w:rPr>
        <w:t xml:space="preserve">on </w:t>
      </w:r>
      <w:r w:rsidR="004E7521">
        <w:rPr>
          <w:rFonts w:ascii="Times New Roman" w:hAnsi="Times New Roman"/>
          <w:color w:val="000000"/>
        </w:rPr>
        <w:t>6</w:t>
      </w:r>
      <w:r w:rsidR="00C54D20">
        <w:rPr>
          <w:rFonts w:ascii="Times New Roman" w:hAnsi="Times New Roman"/>
          <w:color w:val="000000"/>
        </w:rPr>
        <w:t>3</w:t>
      </w:r>
      <w:r w:rsidRPr="004F375E">
        <w:rPr>
          <w:rFonts w:ascii="Times New Roman" w:hAnsi="Times New Roman"/>
          <w:color w:val="000000"/>
        </w:rPr>
        <w:t xml:space="preserve">00 kpl, lehden koko 255 x </w:t>
      </w:r>
      <w:smartTag w:uri="urn:schemas-microsoft-com:office:smarttags" w:element="metricconverter">
        <w:smartTagPr>
          <w:attr w:name="ProductID" w:val="365 mm"/>
        </w:smartTagPr>
        <w:r w:rsidRPr="004F375E">
          <w:rPr>
            <w:rFonts w:ascii="Times New Roman" w:hAnsi="Times New Roman"/>
            <w:color w:val="000000"/>
          </w:rPr>
          <w:t>365 mm</w:t>
        </w:r>
      </w:smartTag>
      <w:r w:rsidRPr="004F375E">
        <w:rPr>
          <w:rFonts w:ascii="Times New Roman" w:hAnsi="Times New Roman"/>
          <w:color w:val="000000"/>
        </w:rPr>
        <w:t xml:space="preserve">, palstan leveys </w:t>
      </w:r>
      <w:smartTag w:uri="urn:schemas-microsoft-com:office:smarttags" w:element="metricconverter">
        <w:smartTagPr>
          <w:attr w:name="ProductID" w:val="42 mm"/>
        </w:smartTagPr>
        <w:r w:rsidRPr="004F375E">
          <w:rPr>
            <w:rFonts w:ascii="Times New Roman" w:hAnsi="Times New Roman"/>
            <w:color w:val="000000"/>
          </w:rPr>
          <w:t>42 mm</w:t>
        </w:r>
      </w:smartTag>
      <w:r w:rsidRPr="004F375E">
        <w:rPr>
          <w:rFonts w:ascii="Times New Roman" w:hAnsi="Times New Roman"/>
          <w:color w:val="000000"/>
        </w:rPr>
        <w:t xml:space="preserve">, painomenetelmä offset, paperi </w:t>
      </w:r>
      <w:r w:rsidR="00324D63">
        <w:rPr>
          <w:rFonts w:ascii="Times New Roman" w:hAnsi="Times New Roman"/>
          <w:color w:val="000000"/>
        </w:rPr>
        <w:t xml:space="preserve">on </w:t>
      </w:r>
      <w:r w:rsidR="00324D63" w:rsidRPr="00324D63">
        <w:rPr>
          <w:rFonts w:ascii="Times New Roman" w:hAnsi="Times New Roman"/>
          <w:color w:val="000000"/>
        </w:rPr>
        <w:t>48,8</w:t>
      </w:r>
      <w:r w:rsidR="00324D63">
        <w:rPr>
          <w:rFonts w:ascii="Times New Roman" w:hAnsi="Times New Roman"/>
          <w:color w:val="000000"/>
        </w:rPr>
        <w:t xml:space="preserve"> </w:t>
      </w:r>
      <w:r w:rsidRPr="004F375E">
        <w:rPr>
          <w:rFonts w:ascii="Times New Roman" w:hAnsi="Times New Roman"/>
          <w:color w:val="000000"/>
        </w:rPr>
        <w:t>g/m² sanomalehtipaperi, rasteritiheys 34 1/ cm.</w:t>
      </w:r>
      <w:r w:rsidR="004F375E">
        <w:rPr>
          <w:rFonts w:ascii="Times New Roman" w:hAnsi="Times New Roman"/>
          <w:color w:val="000000"/>
        </w:rPr>
        <w:t xml:space="preserve"> </w:t>
      </w:r>
      <w:r w:rsidRPr="004F375E">
        <w:rPr>
          <w:rFonts w:ascii="Times New Roman" w:hAnsi="Times New Roman"/>
          <w:color w:val="000000"/>
        </w:rPr>
        <w:t>Lehden kaikki sivut ovat 4-värisiä.</w:t>
      </w:r>
    </w:p>
    <w:p w14:paraId="7604A26A" w14:textId="77777777" w:rsidR="004E7521" w:rsidRDefault="004E7521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1855954" w14:textId="0C2658A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Sivunvalmistu</w:t>
      </w:r>
      <w:r w:rsidR="004E7521">
        <w:rPr>
          <w:rFonts w:ascii="Times New Roman" w:hAnsi="Times New Roman"/>
          <w:color w:val="000000"/>
        </w:rPr>
        <w:t>ksesta vastaa</w:t>
      </w:r>
      <w:r w:rsidRPr="004F375E">
        <w:rPr>
          <w:rFonts w:ascii="Times New Roman" w:hAnsi="Times New Roman"/>
          <w:color w:val="000000"/>
        </w:rPr>
        <w:t xml:space="preserve"> Salon Seudun Sanomat Oy ja painatu</w:t>
      </w:r>
      <w:r w:rsidR="004E7521">
        <w:rPr>
          <w:rFonts w:ascii="Times New Roman" w:hAnsi="Times New Roman"/>
          <w:color w:val="000000"/>
        </w:rPr>
        <w:t>ksen tekee</w:t>
      </w:r>
      <w:r w:rsidRPr="004F375E">
        <w:rPr>
          <w:rFonts w:ascii="Times New Roman" w:hAnsi="Times New Roman"/>
          <w:color w:val="000000"/>
        </w:rPr>
        <w:t xml:space="preserve"> </w:t>
      </w:r>
      <w:r w:rsidR="00E5748A" w:rsidRPr="00E5748A">
        <w:rPr>
          <w:rFonts w:ascii="Times New Roman" w:hAnsi="Times New Roman"/>
          <w:color w:val="000000"/>
        </w:rPr>
        <w:t>Sanoma Manu</w:t>
      </w:r>
      <w:r w:rsidR="00E5748A">
        <w:rPr>
          <w:rFonts w:ascii="Times New Roman" w:hAnsi="Times New Roman"/>
          <w:color w:val="000000"/>
        </w:rPr>
        <w:t xml:space="preserve"> Oy</w:t>
      </w:r>
      <w:r w:rsidRPr="004F375E">
        <w:rPr>
          <w:rFonts w:ascii="Times New Roman" w:hAnsi="Times New Roman"/>
          <w:color w:val="000000"/>
        </w:rPr>
        <w:t>.</w:t>
      </w:r>
    </w:p>
    <w:p w14:paraId="70CEDDA1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2906DC54" w14:textId="0130DBBF" w:rsidR="00226FFE" w:rsidRPr="004F375E" w:rsidRDefault="00D25FA2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column"/>
      </w:r>
      <w:r w:rsidR="00226FFE" w:rsidRPr="004F375E">
        <w:rPr>
          <w:rFonts w:ascii="Times New Roman" w:hAnsi="Times New Roman"/>
          <w:b/>
          <w:bCs/>
          <w:color w:val="000000"/>
        </w:rPr>
        <w:t>LEHDEN JULKAISIJA</w:t>
      </w:r>
    </w:p>
    <w:p w14:paraId="073F474E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19F2513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Varsinais-Suomen Reserviupseeripiiri ry ja</w:t>
      </w:r>
    </w:p>
    <w:p w14:paraId="715E040B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Varsinais-Suomen Reserviläispiiri ry,</w:t>
      </w:r>
    </w:p>
    <w:p w14:paraId="3ECE1867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Rykmentintie 15, 20810 Turku.</w:t>
      </w:r>
    </w:p>
    <w:p w14:paraId="038AEB62" w14:textId="33AACDF6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B67E795" w14:textId="77777777" w:rsidR="004F375E" w:rsidRDefault="004F375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374B86A" w14:textId="1D47ED50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ILMOITUSMYYNTI</w:t>
      </w:r>
    </w:p>
    <w:p w14:paraId="2FD37B9F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F3A56AE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Varsinais-Suomen Reserviupseeripiiri ry:n ja Varsinais-Suomen Reserviläispiiri ry:n yhteinen toimisto.</w:t>
      </w:r>
    </w:p>
    <w:p w14:paraId="5C1C3BD5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230466D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Ilmoitusaineistot osoitteella:</w:t>
      </w:r>
    </w:p>
    <w:p w14:paraId="510A9A97" w14:textId="4C00CDCF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Parivartio, Rykmentintie 15, 20810 Turku</w:t>
      </w:r>
      <w:r w:rsidR="004F375E" w:rsidRPr="004F375E">
        <w:rPr>
          <w:rFonts w:ascii="Times New Roman" w:hAnsi="Times New Roman"/>
          <w:color w:val="000000"/>
        </w:rPr>
        <w:t xml:space="preserve"> tai</w:t>
      </w:r>
    </w:p>
    <w:p w14:paraId="1ED96847" w14:textId="1720E0F7" w:rsidR="00226FFE" w:rsidRPr="00B51B71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51B71">
        <w:rPr>
          <w:rFonts w:ascii="Times New Roman" w:hAnsi="Times New Roman"/>
        </w:rPr>
        <w:t xml:space="preserve">email: </w:t>
      </w:r>
      <w:r w:rsidR="000D5CCD">
        <w:rPr>
          <w:rFonts w:ascii="Times New Roman" w:hAnsi="Times New Roman"/>
        </w:rPr>
        <w:t>toiminnanjohtaja.vsrespiirit@gmail.com</w:t>
      </w:r>
      <w:r w:rsidR="007F5930" w:rsidRPr="00B51B71">
        <w:rPr>
          <w:rFonts w:ascii="Times New Roman" w:hAnsi="Times New Roman"/>
        </w:rPr>
        <w:t xml:space="preserve"> </w:t>
      </w:r>
      <w:r w:rsidR="007F5930" w:rsidRPr="00B51B71">
        <w:rPr>
          <w:rFonts w:ascii="Times New Roman" w:hAnsi="Times New Roman"/>
          <w:b/>
          <w:bCs/>
        </w:rPr>
        <w:t>ja</w:t>
      </w:r>
      <w:r w:rsidRPr="00B51B71">
        <w:rPr>
          <w:rFonts w:ascii="Times New Roman" w:hAnsi="Times New Roman"/>
        </w:rPr>
        <w:t xml:space="preserve"> parivartio@gmail.com</w:t>
      </w:r>
    </w:p>
    <w:p w14:paraId="158221F8" w14:textId="77777777" w:rsidR="00226FFE" w:rsidRPr="00B51B71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3C5DE715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TOIMITUS</w:t>
      </w:r>
    </w:p>
    <w:p w14:paraId="7976EF1C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2C0073F" w14:textId="27E71EB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 xml:space="preserve">Päätoimittaja </w:t>
      </w:r>
      <w:r w:rsidR="009D4357">
        <w:rPr>
          <w:rFonts w:ascii="Times New Roman" w:hAnsi="Times New Roman"/>
          <w:color w:val="000000"/>
        </w:rPr>
        <w:t>Joni Lindeman</w:t>
      </w:r>
      <w:r w:rsidRPr="004F375E">
        <w:rPr>
          <w:rFonts w:ascii="Times New Roman" w:hAnsi="Times New Roman"/>
          <w:color w:val="000000"/>
        </w:rPr>
        <w:t>,</w:t>
      </w:r>
    </w:p>
    <w:p w14:paraId="26DEB1EF" w14:textId="554BFF05" w:rsidR="00162A7A" w:rsidRDefault="00141BD9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 xml:space="preserve">puh. </w:t>
      </w:r>
      <w:r w:rsidR="00367E79">
        <w:rPr>
          <w:rFonts w:ascii="Times New Roman" w:hAnsi="Times New Roman"/>
          <w:color w:val="000000"/>
        </w:rPr>
        <w:t xml:space="preserve">+358 </w:t>
      </w:r>
      <w:r w:rsidRPr="004F375E">
        <w:rPr>
          <w:rFonts w:ascii="Times New Roman" w:hAnsi="Times New Roman"/>
          <w:color w:val="000000"/>
        </w:rPr>
        <w:t>40 160 8001</w:t>
      </w:r>
      <w:r w:rsidR="005C510D" w:rsidRPr="004F375E">
        <w:rPr>
          <w:rFonts w:ascii="Times New Roman" w:hAnsi="Times New Roman"/>
          <w:color w:val="000000"/>
        </w:rPr>
        <w:t xml:space="preserve"> </w:t>
      </w:r>
    </w:p>
    <w:p w14:paraId="7BE2E24F" w14:textId="1D1AC405" w:rsidR="00226FFE" w:rsidRPr="002919D3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2919D3">
        <w:rPr>
          <w:rFonts w:ascii="Times New Roman" w:hAnsi="Times New Roman"/>
          <w:lang w:val="en-US"/>
        </w:rPr>
        <w:t xml:space="preserve">email: </w:t>
      </w:r>
      <w:r w:rsidR="004555CE" w:rsidRPr="002919D3">
        <w:rPr>
          <w:rFonts w:ascii="Times New Roman" w:hAnsi="Times New Roman"/>
          <w:lang w:val="en-US"/>
        </w:rPr>
        <w:t>toiminnanjohtaja.vsrespiirit@gmail.com</w:t>
      </w:r>
    </w:p>
    <w:p w14:paraId="4A10FC84" w14:textId="77777777" w:rsidR="00226FFE" w:rsidRPr="002919D3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14:paraId="08B42BB3" w14:textId="77777777" w:rsidR="00226FFE" w:rsidRPr="002919D3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en-US"/>
        </w:rPr>
      </w:pPr>
      <w:r w:rsidRPr="002919D3">
        <w:rPr>
          <w:rFonts w:ascii="Times New Roman" w:hAnsi="Times New Roman"/>
          <w:b/>
          <w:bCs/>
          <w:color w:val="000000"/>
          <w:lang w:val="en-US"/>
        </w:rPr>
        <w:t>Ilmoitushinnat:</w:t>
      </w:r>
    </w:p>
    <w:p w14:paraId="02FD1A0B" w14:textId="77777777" w:rsidR="00226FFE" w:rsidRPr="002919D3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14:paraId="42DCCB52" w14:textId="0486E642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25 mm"/>
        </w:smartTagPr>
        <w:r w:rsidRPr="004F375E">
          <w:rPr>
            <w:rFonts w:ascii="Times New Roman" w:hAnsi="Times New Roman"/>
            <w:color w:val="000000"/>
          </w:rPr>
          <w:t>25 mm</w:t>
        </w:r>
      </w:smartTag>
      <w:r w:rsidRPr="004F375E">
        <w:rPr>
          <w:rFonts w:ascii="Times New Roman" w:hAnsi="Times New Roman"/>
          <w:color w:val="000000"/>
        </w:rPr>
        <w:t xml:space="preserve"> x 1 palsta 70,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</w:t>
      </w:r>
      <w:r w:rsidRPr="004F375E">
        <w:rPr>
          <w:rFonts w:ascii="Times New Roman" w:hAnsi="Times New Roman"/>
          <w:color w:val="000000"/>
        </w:rPr>
        <w:t xml:space="preserve"> sama 6 kertaa 250</w:t>
      </w:r>
      <w:r w:rsidR="004C779B">
        <w:rPr>
          <w:rFonts w:ascii="Times New Roman" w:hAnsi="Times New Roman"/>
          <w:color w:val="000000"/>
        </w:rPr>
        <w:t>,00</w:t>
      </w:r>
      <w:r w:rsidRPr="004F375E">
        <w:rPr>
          <w:rFonts w:ascii="Times New Roman" w:hAnsi="Times New Roman"/>
          <w:color w:val="000000"/>
        </w:rPr>
        <w:t xml:space="preserve"> €</w:t>
      </w:r>
    </w:p>
    <w:p w14:paraId="2B70F2E4" w14:textId="0C3BAF0A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50 mm"/>
        </w:smartTagPr>
        <w:r w:rsidRPr="004F375E">
          <w:rPr>
            <w:rFonts w:ascii="Times New Roman" w:hAnsi="Times New Roman"/>
            <w:color w:val="000000"/>
          </w:rPr>
          <w:t>50 mm</w:t>
        </w:r>
      </w:smartTag>
      <w:r w:rsidRPr="004F375E">
        <w:rPr>
          <w:rFonts w:ascii="Times New Roman" w:hAnsi="Times New Roman"/>
          <w:color w:val="000000"/>
        </w:rPr>
        <w:t xml:space="preserve"> x 1 palsta 85,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</w:t>
      </w:r>
      <w:r w:rsidRPr="004F375E">
        <w:rPr>
          <w:rFonts w:ascii="Times New Roman" w:hAnsi="Times New Roman"/>
          <w:color w:val="000000"/>
        </w:rPr>
        <w:t xml:space="preserve"> sama 6 kertaa </w:t>
      </w:r>
      <w:r w:rsidR="004C779B" w:rsidRPr="004F375E">
        <w:rPr>
          <w:rFonts w:ascii="Times New Roman" w:hAnsi="Times New Roman"/>
          <w:color w:val="000000"/>
        </w:rPr>
        <w:t>320</w:t>
      </w:r>
      <w:r w:rsidR="004C779B">
        <w:rPr>
          <w:rFonts w:ascii="Times New Roman" w:hAnsi="Times New Roman"/>
          <w:color w:val="000000"/>
        </w:rPr>
        <w:t>,00</w:t>
      </w:r>
      <w:r w:rsidR="004C779B" w:rsidRPr="004F375E">
        <w:rPr>
          <w:rFonts w:ascii="Times New Roman" w:hAnsi="Times New Roman"/>
          <w:color w:val="000000"/>
        </w:rPr>
        <w:t xml:space="preserve"> €</w:t>
      </w:r>
    </w:p>
    <w:p w14:paraId="2722E71A" w14:textId="4AEE4E32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25 mm"/>
        </w:smartTagPr>
        <w:r w:rsidRPr="004F375E">
          <w:rPr>
            <w:rFonts w:ascii="Times New Roman" w:hAnsi="Times New Roman"/>
            <w:color w:val="000000"/>
          </w:rPr>
          <w:t>25 mm</w:t>
        </w:r>
      </w:smartTag>
      <w:r w:rsidRPr="004F375E">
        <w:rPr>
          <w:rFonts w:ascii="Times New Roman" w:hAnsi="Times New Roman"/>
          <w:color w:val="000000"/>
        </w:rPr>
        <w:t xml:space="preserve"> x 2 palstaa 85,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</w:t>
      </w:r>
      <w:r w:rsidRPr="004F375E">
        <w:rPr>
          <w:rFonts w:ascii="Times New Roman" w:hAnsi="Times New Roman"/>
          <w:color w:val="000000"/>
        </w:rPr>
        <w:t xml:space="preserve"> sama 6 kertaa 320</w:t>
      </w:r>
      <w:r w:rsidR="004C779B">
        <w:rPr>
          <w:rFonts w:ascii="Times New Roman" w:hAnsi="Times New Roman"/>
          <w:color w:val="000000"/>
        </w:rPr>
        <w:t>,00</w:t>
      </w:r>
      <w:r w:rsidRPr="004F375E">
        <w:rPr>
          <w:rFonts w:ascii="Times New Roman" w:hAnsi="Times New Roman"/>
          <w:color w:val="000000"/>
        </w:rPr>
        <w:t xml:space="preserve"> €</w:t>
      </w:r>
    </w:p>
    <w:p w14:paraId="010894DC" w14:textId="340D25A0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50 mm"/>
        </w:smartTagPr>
        <w:r w:rsidRPr="004F375E">
          <w:rPr>
            <w:rFonts w:ascii="Times New Roman" w:hAnsi="Times New Roman"/>
            <w:color w:val="000000"/>
          </w:rPr>
          <w:t>50 mm</w:t>
        </w:r>
      </w:smartTag>
      <w:r w:rsidRPr="004F375E">
        <w:rPr>
          <w:rFonts w:ascii="Times New Roman" w:hAnsi="Times New Roman"/>
          <w:color w:val="000000"/>
        </w:rPr>
        <w:t xml:space="preserve"> x 2 palstaa 100,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 xml:space="preserve">, sama 6 kertaa </w:t>
      </w:r>
      <w:r w:rsidR="008756E8">
        <w:rPr>
          <w:rFonts w:ascii="Times New Roman" w:hAnsi="Times New Roman"/>
          <w:color w:val="000000"/>
        </w:rPr>
        <w:t>40</w:t>
      </w:r>
      <w:r w:rsidR="004C779B">
        <w:rPr>
          <w:rFonts w:ascii="Times New Roman" w:hAnsi="Times New Roman"/>
          <w:color w:val="000000"/>
        </w:rPr>
        <w:t>0,00 €</w:t>
      </w:r>
    </w:p>
    <w:p w14:paraId="4143692E" w14:textId="774156BE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7</w:t>
      </w:r>
      <w:r w:rsidR="004671DB" w:rsidRPr="004F375E">
        <w:rPr>
          <w:rFonts w:ascii="Times New Roman" w:hAnsi="Times New Roman"/>
          <w:color w:val="000000"/>
        </w:rPr>
        <w:t>5</w:t>
      </w:r>
      <w:r w:rsidRPr="004F375E">
        <w:rPr>
          <w:rFonts w:ascii="Times New Roman" w:hAnsi="Times New Roman"/>
          <w:color w:val="000000"/>
        </w:rPr>
        <w:t xml:space="preserve"> mm x 2 palstaa 130,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 xml:space="preserve">, sama 6 kertaa </w:t>
      </w:r>
      <w:r w:rsidR="008756E8">
        <w:rPr>
          <w:rFonts w:ascii="Times New Roman" w:hAnsi="Times New Roman"/>
          <w:color w:val="000000"/>
        </w:rPr>
        <w:t>50</w:t>
      </w:r>
      <w:r w:rsidR="004C779B">
        <w:rPr>
          <w:rFonts w:ascii="Times New Roman" w:hAnsi="Times New Roman"/>
          <w:color w:val="000000"/>
        </w:rPr>
        <w:t>0,00 €</w:t>
      </w:r>
    </w:p>
    <w:p w14:paraId="5226D876" w14:textId="3F908E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100 mm"/>
        </w:smartTagPr>
        <w:r w:rsidRPr="004F375E">
          <w:rPr>
            <w:rFonts w:ascii="Times New Roman" w:hAnsi="Times New Roman"/>
            <w:color w:val="000000"/>
          </w:rPr>
          <w:t>100 mm</w:t>
        </w:r>
      </w:smartTag>
      <w:r w:rsidRPr="004F375E">
        <w:rPr>
          <w:rFonts w:ascii="Times New Roman" w:hAnsi="Times New Roman"/>
          <w:color w:val="000000"/>
        </w:rPr>
        <w:t xml:space="preserve"> x 2 palstaa 190,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 sama 6 kertaa 700,00 €</w:t>
      </w:r>
    </w:p>
    <w:p w14:paraId="374B0880" w14:textId="76FA9110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1</w:t>
      </w:r>
      <w:r w:rsidR="00987AD8" w:rsidRPr="004F375E">
        <w:rPr>
          <w:rFonts w:ascii="Times New Roman" w:hAnsi="Times New Roman"/>
          <w:color w:val="000000"/>
        </w:rPr>
        <w:t>25</w:t>
      </w:r>
      <w:r w:rsidRPr="004F375E">
        <w:rPr>
          <w:rFonts w:ascii="Times New Roman" w:hAnsi="Times New Roman"/>
          <w:color w:val="000000"/>
        </w:rPr>
        <w:t xml:space="preserve"> mm x 2 palstaa 230,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 sama 6 kertaa 900,00 €</w:t>
      </w:r>
    </w:p>
    <w:p w14:paraId="5491E3FA" w14:textId="59B3DF9E" w:rsidR="00141BD9" w:rsidRPr="004F375E" w:rsidRDefault="00141BD9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3 palstaa x 75 mm 150,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 sama 6 kertaa 600,00 €</w:t>
      </w:r>
    </w:p>
    <w:p w14:paraId="7BE3C09D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B613C38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Suuremmat ilmoitukset sopimuksen mukaan.</w:t>
      </w:r>
    </w:p>
    <w:p w14:paraId="0C5033D9" w14:textId="77777777" w:rsidR="00987AD8" w:rsidRPr="004F375E" w:rsidRDefault="00987AD8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7BE1B6EA" w14:textId="25FA199C" w:rsidR="00226FFE" w:rsidRPr="004F375E" w:rsidRDefault="00987AD8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 xml:space="preserve">Rivi-ilmoitus: </w:t>
      </w:r>
      <w:r w:rsidR="00226FFE" w:rsidRPr="004F375E">
        <w:rPr>
          <w:rFonts w:ascii="Times New Roman" w:hAnsi="Times New Roman"/>
          <w:b/>
          <w:bCs/>
          <w:color w:val="000000"/>
        </w:rPr>
        <w:t>”</w:t>
      </w:r>
      <w:r w:rsidR="00226FFE" w:rsidRPr="004F375E">
        <w:rPr>
          <w:rFonts w:ascii="Times New Roman" w:hAnsi="Times New Roman"/>
          <w:bCs/>
          <w:color w:val="000000"/>
        </w:rPr>
        <w:t>T</w:t>
      </w:r>
      <w:r w:rsidRPr="004F375E">
        <w:rPr>
          <w:rFonts w:ascii="Times New Roman" w:hAnsi="Times New Roman"/>
          <w:bCs/>
          <w:color w:val="000000"/>
        </w:rPr>
        <w:t>uemme vapaaehtoista maanpuolustusta</w:t>
      </w:r>
      <w:r w:rsidR="00226FFE" w:rsidRPr="004F375E">
        <w:rPr>
          <w:rFonts w:ascii="Times New Roman" w:hAnsi="Times New Roman"/>
          <w:bCs/>
          <w:color w:val="000000"/>
        </w:rPr>
        <w:t>”</w:t>
      </w:r>
      <w:r w:rsidRPr="004F375E">
        <w:rPr>
          <w:rFonts w:ascii="Times New Roman" w:hAnsi="Times New Roman"/>
          <w:bCs/>
          <w:color w:val="000000"/>
        </w:rPr>
        <w:t xml:space="preserve"> Ilmoittajan nimi, ilman kuvaa 50</w:t>
      </w:r>
      <w:r w:rsidR="004F375E" w:rsidRPr="004F375E">
        <w:rPr>
          <w:rFonts w:ascii="Times New Roman" w:hAnsi="Times New Roman"/>
          <w:bCs/>
          <w:color w:val="000000"/>
        </w:rPr>
        <w:t>,00</w:t>
      </w:r>
      <w:r w:rsidRPr="004F375E">
        <w:rPr>
          <w:rFonts w:ascii="Times New Roman" w:hAnsi="Times New Roman"/>
          <w:bCs/>
          <w:color w:val="000000"/>
        </w:rPr>
        <w:t xml:space="preserve"> euroa.</w:t>
      </w:r>
    </w:p>
    <w:p w14:paraId="1D3319DC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C73C14C" w14:textId="48458AD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375E">
        <w:rPr>
          <w:rFonts w:ascii="Times New Roman" w:hAnsi="Times New Roman"/>
          <w:color w:val="000000"/>
        </w:rPr>
        <w:t>Lisäksi julkaistaan joulutervehdyksiä</w:t>
      </w:r>
      <w:r w:rsidR="004F375E" w:rsidRPr="004F375E">
        <w:rPr>
          <w:rFonts w:ascii="Times New Roman" w:hAnsi="Times New Roman"/>
          <w:color w:val="000000"/>
        </w:rPr>
        <w:t xml:space="preserve"> (</w:t>
      </w:r>
      <w:r w:rsidR="004F375E">
        <w:rPr>
          <w:rFonts w:ascii="Times New Roman" w:hAnsi="Times New Roman"/>
          <w:color w:val="000000"/>
        </w:rPr>
        <w:t xml:space="preserve">joko </w:t>
      </w:r>
      <w:r w:rsidR="004F375E" w:rsidRPr="004F375E">
        <w:rPr>
          <w:rFonts w:ascii="Times New Roman" w:hAnsi="Times New Roman"/>
          <w:color w:val="000000"/>
        </w:rPr>
        <w:t>yrityksen nimi ja logo tai yksityisen henkilön nimi)</w:t>
      </w:r>
      <w:r w:rsidRPr="004F375E">
        <w:rPr>
          <w:rFonts w:ascii="Times New Roman" w:hAnsi="Times New Roman"/>
          <w:color w:val="000000"/>
        </w:rPr>
        <w:t>, joiden ilmoitushinta sovitaan tapauskohtaisesti.</w:t>
      </w:r>
    </w:p>
    <w:sectPr w:rsidR="00226FFE" w:rsidRPr="004F375E" w:rsidSect="004F1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454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456C1" w14:textId="77777777" w:rsidR="0060094E" w:rsidRDefault="0060094E" w:rsidP="008A2270">
      <w:pPr>
        <w:spacing w:after="0" w:line="240" w:lineRule="auto"/>
      </w:pPr>
      <w:r>
        <w:separator/>
      </w:r>
    </w:p>
  </w:endnote>
  <w:endnote w:type="continuationSeparator" w:id="0">
    <w:p w14:paraId="71337B61" w14:textId="77777777" w:rsidR="0060094E" w:rsidRDefault="0060094E" w:rsidP="008A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2795E" w14:textId="77777777" w:rsidR="00226FFE" w:rsidRDefault="00226FF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DA4C" w14:textId="77777777" w:rsidR="00226FFE" w:rsidRDefault="00226FF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7D693" w14:textId="77777777" w:rsidR="00226FFE" w:rsidRDefault="00226FF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68C22" w14:textId="77777777" w:rsidR="0060094E" w:rsidRDefault="0060094E" w:rsidP="008A2270">
      <w:pPr>
        <w:spacing w:after="0" w:line="240" w:lineRule="auto"/>
      </w:pPr>
      <w:r>
        <w:separator/>
      </w:r>
    </w:p>
  </w:footnote>
  <w:footnote w:type="continuationSeparator" w:id="0">
    <w:p w14:paraId="2279A68C" w14:textId="77777777" w:rsidR="0060094E" w:rsidRDefault="0060094E" w:rsidP="008A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6C30" w14:textId="77777777" w:rsidR="00226FFE" w:rsidRDefault="00226FF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A3E7" w14:textId="77777777" w:rsidR="00226FFE" w:rsidRPr="003546B8" w:rsidRDefault="00226FFE" w:rsidP="0068727A">
    <w:pPr>
      <w:pStyle w:val="Yltunniste"/>
      <w:pBdr>
        <w:bottom w:val="thickThinSmallGap" w:sz="24" w:space="0" w:color="622423"/>
      </w:pBdr>
      <w:rPr>
        <w:rFonts w:ascii="Cambria" w:hAnsi="Cambria"/>
        <w:b/>
        <w:color w:val="548DD4"/>
        <w:sz w:val="32"/>
        <w:szCs w:val="32"/>
      </w:rPr>
    </w:pPr>
    <w:r w:rsidRPr="003546B8">
      <w:rPr>
        <w:rFonts w:ascii="Cambria" w:hAnsi="Cambria"/>
        <w:b/>
        <w:sz w:val="32"/>
        <w:szCs w:val="32"/>
      </w:rPr>
      <w:tab/>
    </w:r>
    <w:r w:rsidRPr="003546B8">
      <w:rPr>
        <w:rFonts w:ascii="Cambria" w:hAnsi="Cambria"/>
        <w:b/>
        <w:color w:val="1F497D"/>
        <w:spacing w:val="60"/>
        <w:sz w:val="96"/>
        <w:szCs w:val="96"/>
      </w:rPr>
      <w:t>PARIVARTIO</w:t>
    </w:r>
  </w:p>
  <w:p w14:paraId="352D9894" w14:textId="77777777" w:rsidR="00226FFE" w:rsidRPr="003546B8" w:rsidRDefault="00226FFE" w:rsidP="0068727A">
    <w:pPr>
      <w:pStyle w:val="Yltunniste"/>
      <w:pBdr>
        <w:bottom w:val="thickThinSmallGap" w:sz="24" w:space="0" w:color="622423"/>
      </w:pBdr>
      <w:rPr>
        <w:rFonts w:ascii="Cambria" w:hAnsi="Cambria"/>
        <w:b/>
        <w:sz w:val="32"/>
        <w:szCs w:val="32"/>
      </w:rPr>
    </w:pPr>
    <w:r w:rsidRPr="003546B8">
      <w:rPr>
        <w:rFonts w:ascii="Cambria" w:hAnsi="Cambria"/>
        <w:b/>
        <w:sz w:val="32"/>
        <w:szCs w:val="32"/>
      </w:rPr>
      <w:t xml:space="preserve">                     </w:t>
    </w:r>
    <w:r>
      <w:rPr>
        <w:rFonts w:ascii="Cambria" w:hAnsi="Cambria"/>
        <w:b/>
        <w:sz w:val="32"/>
        <w:szCs w:val="32"/>
      </w:rPr>
      <w:t xml:space="preserve">    </w:t>
    </w:r>
    <w:r w:rsidRPr="003546B8">
      <w:rPr>
        <w:rFonts w:ascii="Cambria" w:hAnsi="Cambria"/>
        <w:b/>
        <w:sz w:val="32"/>
        <w:szCs w:val="32"/>
      </w:rPr>
      <w:t xml:space="preserve">     </w:t>
    </w:r>
    <w:r w:rsidR="004316D9">
      <w:rPr>
        <w:rFonts w:ascii="Cambria" w:hAnsi="Cambria"/>
        <w:b/>
        <w:noProof/>
        <w:sz w:val="32"/>
        <w:szCs w:val="32"/>
        <w:lang w:eastAsia="fi-FI"/>
      </w:rPr>
      <w:drawing>
        <wp:inline distT="0" distB="0" distL="0" distR="0" wp14:anchorId="17E9D80C" wp14:editId="0111F8BD">
          <wp:extent cx="848360" cy="807085"/>
          <wp:effectExtent l="0" t="0" r="8890" b="0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46B8">
      <w:rPr>
        <w:rFonts w:ascii="Cambria" w:hAnsi="Cambria"/>
        <w:b/>
        <w:noProof/>
        <w:sz w:val="32"/>
        <w:szCs w:val="32"/>
        <w:lang w:eastAsia="fi-FI"/>
      </w:rPr>
      <w:t xml:space="preserve">        </w:t>
    </w:r>
    <w:r w:rsidR="004316D9">
      <w:rPr>
        <w:rFonts w:ascii="Cambria" w:hAnsi="Cambria"/>
        <w:b/>
        <w:noProof/>
        <w:sz w:val="32"/>
        <w:szCs w:val="32"/>
        <w:lang w:eastAsia="fi-FI"/>
      </w:rPr>
      <w:drawing>
        <wp:inline distT="0" distB="0" distL="0" distR="0" wp14:anchorId="29801CDD" wp14:editId="32E01896">
          <wp:extent cx="683895" cy="922655"/>
          <wp:effectExtent l="0" t="0" r="1905" b="0"/>
          <wp:docPr id="2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46B8">
      <w:rPr>
        <w:rFonts w:ascii="Cambria" w:hAnsi="Cambria"/>
        <w:b/>
        <w:noProof/>
        <w:sz w:val="32"/>
        <w:szCs w:val="32"/>
        <w:lang w:eastAsia="fi-FI"/>
      </w:rPr>
      <w:t xml:space="preserve">        </w:t>
    </w:r>
    <w:r w:rsidR="004316D9">
      <w:rPr>
        <w:rFonts w:ascii="Cambria" w:hAnsi="Cambria"/>
        <w:b/>
        <w:noProof/>
        <w:sz w:val="32"/>
        <w:szCs w:val="32"/>
        <w:lang w:eastAsia="fi-FI"/>
      </w:rPr>
      <w:drawing>
        <wp:inline distT="0" distB="0" distL="0" distR="0" wp14:anchorId="5A1C10B7" wp14:editId="01BA12FD">
          <wp:extent cx="914400" cy="922655"/>
          <wp:effectExtent l="0" t="0" r="0" b="0"/>
          <wp:docPr id="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3406E" w14:textId="77777777" w:rsidR="00226FFE" w:rsidRPr="003546B8" w:rsidRDefault="00226FFE" w:rsidP="0068727A">
    <w:pPr>
      <w:pStyle w:val="Yltunniste"/>
      <w:pBdr>
        <w:bottom w:val="thickThinSmallGap" w:sz="24" w:space="0" w:color="622423"/>
      </w:pBdr>
      <w:rPr>
        <w:rFonts w:ascii="Cambria" w:hAnsi="Cambria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7027" w14:textId="77777777" w:rsidR="00226FFE" w:rsidRDefault="00226FF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1C"/>
    <w:rsid w:val="00065BB9"/>
    <w:rsid w:val="00066C8D"/>
    <w:rsid w:val="000B581C"/>
    <w:rsid w:val="000D5CCD"/>
    <w:rsid w:val="000F4C4A"/>
    <w:rsid w:val="00116F66"/>
    <w:rsid w:val="00130A55"/>
    <w:rsid w:val="00134DB8"/>
    <w:rsid w:val="00141BD9"/>
    <w:rsid w:val="00144C9A"/>
    <w:rsid w:val="00162A7A"/>
    <w:rsid w:val="00162DE3"/>
    <w:rsid w:val="00164110"/>
    <w:rsid w:val="001800AE"/>
    <w:rsid w:val="001F1E7E"/>
    <w:rsid w:val="002075B2"/>
    <w:rsid w:val="00226FFE"/>
    <w:rsid w:val="00235838"/>
    <w:rsid w:val="002919D3"/>
    <w:rsid w:val="002A25CC"/>
    <w:rsid w:val="002A4ABB"/>
    <w:rsid w:val="002D7D7B"/>
    <w:rsid w:val="002E11A4"/>
    <w:rsid w:val="00324D63"/>
    <w:rsid w:val="003546B8"/>
    <w:rsid w:val="00367E79"/>
    <w:rsid w:val="00416144"/>
    <w:rsid w:val="004174E0"/>
    <w:rsid w:val="00426B36"/>
    <w:rsid w:val="004316D9"/>
    <w:rsid w:val="00443C8F"/>
    <w:rsid w:val="004555CE"/>
    <w:rsid w:val="004671DB"/>
    <w:rsid w:val="004A336D"/>
    <w:rsid w:val="004C779B"/>
    <w:rsid w:val="004E7521"/>
    <w:rsid w:val="004F08C0"/>
    <w:rsid w:val="004F19C0"/>
    <w:rsid w:val="004F375E"/>
    <w:rsid w:val="00523BBB"/>
    <w:rsid w:val="00554877"/>
    <w:rsid w:val="005B3B91"/>
    <w:rsid w:val="005C510D"/>
    <w:rsid w:val="0060094E"/>
    <w:rsid w:val="00624C14"/>
    <w:rsid w:val="00662EA6"/>
    <w:rsid w:val="00672D1C"/>
    <w:rsid w:val="0068727A"/>
    <w:rsid w:val="006C7E79"/>
    <w:rsid w:val="006E55C5"/>
    <w:rsid w:val="00723D7C"/>
    <w:rsid w:val="007508AF"/>
    <w:rsid w:val="007E2A5F"/>
    <w:rsid w:val="007E3F0E"/>
    <w:rsid w:val="007F0110"/>
    <w:rsid w:val="007F5930"/>
    <w:rsid w:val="00801BED"/>
    <w:rsid w:val="0082766A"/>
    <w:rsid w:val="00870BA5"/>
    <w:rsid w:val="008731AA"/>
    <w:rsid w:val="008756E8"/>
    <w:rsid w:val="008A2270"/>
    <w:rsid w:val="008A4202"/>
    <w:rsid w:val="008C1C47"/>
    <w:rsid w:val="009154F7"/>
    <w:rsid w:val="00947EE7"/>
    <w:rsid w:val="0098095C"/>
    <w:rsid w:val="00987AD8"/>
    <w:rsid w:val="009B02E9"/>
    <w:rsid w:val="009D4357"/>
    <w:rsid w:val="00A21399"/>
    <w:rsid w:val="00A24D03"/>
    <w:rsid w:val="00A7114D"/>
    <w:rsid w:val="00A83E02"/>
    <w:rsid w:val="00B000B6"/>
    <w:rsid w:val="00B51B71"/>
    <w:rsid w:val="00B97B88"/>
    <w:rsid w:val="00BB3232"/>
    <w:rsid w:val="00BF4830"/>
    <w:rsid w:val="00C1754C"/>
    <w:rsid w:val="00C32A57"/>
    <w:rsid w:val="00C54D20"/>
    <w:rsid w:val="00CB3EDF"/>
    <w:rsid w:val="00CC6691"/>
    <w:rsid w:val="00CE5C22"/>
    <w:rsid w:val="00D01DCF"/>
    <w:rsid w:val="00D25FA2"/>
    <w:rsid w:val="00D37CBB"/>
    <w:rsid w:val="00D56F2A"/>
    <w:rsid w:val="00D75CA6"/>
    <w:rsid w:val="00D80118"/>
    <w:rsid w:val="00D83AFF"/>
    <w:rsid w:val="00D841CE"/>
    <w:rsid w:val="00DC26A8"/>
    <w:rsid w:val="00E15ADD"/>
    <w:rsid w:val="00E5748A"/>
    <w:rsid w:val="00E857EA"/>
    <w:rsid w:val="00EB10BD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95CA510"/>
  <w15:docId w15:val="{EAC44D4D-1D41-4FFC-855E-1DC893D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D7D7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A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link w:val="Yltunniste"/>
    <w:uiPriority w:val="99"/>
    <w:locked/>
    <w:rsid w:val="008A2270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8A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link w:val="Alatunniste"/>
    <w:uiPriority w:val="99"/>
    <w:locked/>
    <w:rsid w:val="008A2270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8A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locked/>
    <w:rsid w:val="008A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PARIVARTIO-LEHTI</vt:lpstr>
    </vt:vector>
  </TitlesOfParts>
  <Company>Hewlett-Packard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PARIVARTIO-LEHTI</dc:title>
  <dc:creator>Sakari</dc:creator>
  <cp:lastModifiedBy>Joni Lindeman</cp:lastModifiedBy>
  <cp:revision>5</cp:revision>
  <cp:lastPrinted>2012-03-07T08:45:00Z</cp:lastPrinted>
  <dcterms:created xsi:type="dcterms:W3CDTF">2024-09-25T13:13:00Z</dcterms:created>
  <dcterms:modified xsi:type="dcterms:W3CDTF">2024-12-19T08:07:00Z</dcterms:modified>
</cp:coreProperties>
</file>