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FA1CB" w14:textId="77777777" w:rsidR="00361EB7" w:rsidRPr="00361EB7" w:rsidRDefault="00361EB7" w:rsidP="00361EB7">
      <w:pPr>
        <w:rPr>
          <w:vanish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61EB7" w:rsidRPr="00361EB7" w14:paraId="3FBE9871" w14:textId="77777777" w:rsidTr="00361EB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2477B5" w14:textId="77777777" w:rsidR="00361EB7" w:rsidRPr="00361EB7" w:rsidRDefault="00361EB7" w:rsidP="00361EB7">
            <w:r w:rsidRPr="00361EB7">
              <w:rPr>
                <w:b/>
                <w:bCs/>
              </w:rPr>
              <w:t>Ilmoittautuminen</w:t>
            </w:r>
          </w:p>
          <w:p w14:paraId="2CBF8108" w14:textId="4F63A5D6" w:rsidR="00361EB7" w:rsidRPr="00361EB7" w:rsidRDefault="00361EB7" w:rsidP="00361EB7">
            <w:r w:rsidRPr="00361EB7">
              <w:t> Ilmoittautuminen tehdään kilpailukäskyn liitteenä olevalla lomakkeella. Puolustusvoimien joukko-osastot liittävät ilmoittautumisensa asiaan</w:t>
            </w:r>
            <w:r w:rsidRPr="00361EB7">
              <w:rPr>
                <w:b/>
                <w:bCs/>
              </w:rPr>
              <w:t xml:space="preserve"> 6763/12.08.01/2024</w:t>
            </w:r>
            <w:r w:rsidRPr="00361EB7">
              <w:t xml:space="preserve"> Rajavartiolaitoksen joukot lähettävät ilmoittautumisensa sähköpostilla osoitteeseen </w:t>
            </w:r>
            <w:hyperlink r:id="rId4" w:tgtFrame="_blank" w:history="1">
              <w:r w:rsidRPr="00361EB7">
                <w:rPr>
                  <w:rStyle w:val="Hyperlinkki"/>
                </w:rPr>
                <w:t>liikunta.kaipr@mil.fi</w:t>
              </w:r>
            </w:hyperlink>
            <w:r w:rsidRPr="00361EB7">
              <w:t xml:space="preserve"> ja </w:t>
            </w:r>
            <w:hyperlink r:id="rId5" w:tgtFrame="_blank" w:history="1">
              <w:r w:rsidRPr="00361EB7">
                <w:rPr>
                  <w:rStyle w:val="Hyperlinkki"/>
                </w:rPr>
                <w:t>jouni.kasurinen@mil.fi</w:t>
              </w:r>
            </w:hyperlink>
          </w:p>
          <w:p w14:paraId="4557FC15" w14:textId="77777777" w:rsidR="00361EB7" w:rsidRPr="00361EB7" w:rsidRDefault="00361EB7" w:rsidP="00361EB7">
            <w:r w:rsidRPr="00361EB7">
              <w:t xml:space="preserve">Ilmoittautumiset tulee olla perillä torstaina </w:t>
            </w:r>
            <w:r w:rsidRPr="00361EB7">
              <w:rPr>
                <w:b/>
                <w:bCs/>
              </w:rPr>
              <w:t>28.2.2025</w:t>
            </w:r>
            <w:r w:rsidRPr="00361EB7">
              <w:t xml:space="preserve"> klo 16.00 mennessä.</w:t>
            </w:r>
          </w:p>
          <w:p w14:paraId="3870E8B8" w14:textId="77777777" w:rsidR="00361EB7" w:rsidRPr="00361EB7" w:rsidRDefault="00361EB7" w:rsidP="00361EB7">
            <w:r w:rsidRPr="00361EB7">
              <w:t>Ilmoittautumisen yhteydessä on ilmoitettava, voidaanko henkilön nimeä julkaista internetissä, esim. kilpailun tuloksissa.</w:t>
            </w:r>
          </w:p>
          <w:p w14:paraId="3A9EC856" w14:textId="77777777" w:rsidR="00361EB7" w:rsidRPr="00361EB7" w:rsidRDefault="00361EB7" w:rsidP="00361EB7">
            <w:r w:rsidRPr="00361EB7">
              <w:rPr>
                <w:b/>
                <w:bCs/>
              </w:rPr>
              <w:t>Reserviläiset</w:t>
            </w:r>
          </w:p>
          <w:p w14:paraId="3CCDB3AF" w14:textId="77777777" w:rsidR="00361EB7" w:rsidRPr="00361EB7" w:rsidRDefault="00361EB7" w:rsidP="00361EB7">
            <w:r w:rsidRPr="00361EB7">
              <w:t xml:space="preserve">Reserviläiset voivat osallistua partiokilpailun C-sarjaan. Kilpailu järjestetään Puolustusvoimien vapaaehtoisena harjoituksena. Harjoitus alkaa </w:t>
            </w:r>
            <w:r w:rsidRPr="00361EB7">
              <w:rPr>
                <w:b/>
                <w:bCs/>
              </w:rPr>
              <w:t>keskiviikkona 19.3.2025 klo 10:00</w:t>
            </w:r>
            <w:r w:rsidRPr="00361EB7">
              <w:t xml:space="preserve">, johon mennessä on ilmoittauduttava Kainuun Prikaatissa. Harjoitus päättyy torstaina </w:t>
            </w:r>
            <w:r w:rsidRPr="00361EB7">
              <w:rPr>
                <w:b/>
                <w:bCs/>
              </w:rPr>
              <w:t>20.3.2025 klo 15:00 mennessä.</w:t>
            </w:r>
            <w:r w:rsidRPr="00361EB7">
              <w:t xml:space="preserve"> Kainuun Prikaati varustaa reserviläispartiot tarvittavin varustein.</w:t>
            </w:r>
          </w:p>
          <w:p w14:paraId="6998CAE8" w14:textId="64254B73" w:rsidR="00361EB7" w:rsidRPr="00361EB7" w:rsidRDefault="00361EB7" w:rsidP="00361EB7">
            <w:r w:rsidRPr="00361EB7">
              <w:t> Reserviläispartion koko on maksimissaan viisi (5) henkilöä (4 varsinaista jäsentä + 1 varajäsen). Kilpailuun ei voi osallistua sairaana tai toipilaana.</w:t>
            </w:r>
          </w:p>
          <w:p w14:paraId="7BC49615" w14:textId="77777777" w:rsidR="00361EB7" w:rsidRPr="00361EB7" w:rsidRDefault="00361EB7" w:rsidP="00361EB7">
            <w:r w:rsidRPr="00361EB7">
              <w:t>Ilmoittautuneille lähetetään helmikuun aikana kutsu puolustusvoimien vapaaehtoiseen harjoitukseen.</w:t>
            </w:r>
          </w:p>
        </w:tc>
      </w:tr>
    </w:tbl>
    <w:p w14:paraId="7D1C2544" w14:textId="77777777" w:rsidR="00361EB7" w:rsidRDefault="00361EB7"/>
    <w:sectPr w:rsidR="00361EB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EB7"/>
    <w:rsid w:val="00361EB7"/>
    <w:rsid w:val="00A1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B1BB"/>
  <w15:chartTrackingRefBased/>
  <w15:docId w15:val="{41E32104-AB89-4E09-87B0-C2ED79B8F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61E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361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61E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61E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61E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61E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61E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61E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61E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61E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361E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61E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61EB7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61EB7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61EB7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61EB7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61EB7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61EB7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61E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61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61E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61E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61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61EB7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61EB7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61EB7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61E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61EB7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61EB7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361EB7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361E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5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5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19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6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2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26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5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6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1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20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1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42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2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33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2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416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ouni.kasurinen@mil.fi" TargetMode="External"/><Relationship Id="rId4" Type="http://schemas.openxmlformats.org/officeDocument/2006/relationships/hyperlink" Target="mailto:liikunta.kaipr@mil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1113</Characters>
  <Application>Microsoft Office Word</Application>
  <DocSecurity>0</DocSecurity>
  <Lines>9</Lines>
  <Paragraphs>2</Paragraphs>
  <ScaleCrop>false</ScaleCrop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Joni Lindeman</dc:creator>
  <cp:keywords/>
  <dc:description/>
  <cp:lastModifiedBy>Joni Lindeman</cp:lastModifiedBy>
  <cp:revision>1</cp:revision>
  <dcterms:created xsi:type="dcterms:W3CDTF">2025-02-10T10:17:00Z</dcterms:created>
  <dcterms:modified xsi:type="dcterms:W3CDTF">2025-02-10T10:19:00Z</dcterms:modified>
</cp:coreProperties>
</file>